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5F2B5" w14:textId="3786F4FF" w:rsidR="002119EF" w:rsidRDefault="002119EF" w:rsidP="002119EF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5C4DAE">
        <w:rPr>
          <w:rFonts w:ascii="Times New Roman" w:hAnsi="Times New Roman" w:cs="Times New Roman"/>
          <w:b/>
          <w:bCs/>
          <w:noProof/>
          <w:sz w:val="48"/>
          <w:szCs w:val="48"/>
        </w:rPr>
        <w:drawing>
          <wp:anchor distT="0" distB="0" distL="114300" distR="114300" simplePos="0" relativeHeight="251658240" behindDoc="0" locked="0" layoutInCell="1" allowOverlap="1" wp14:anchorId="0D88221B" wp14:editId="143607F3">
            <wp:simplePos x="0" y="0"/>
            <wp:positionH relativeFrom="column">
              <wp:posOffset>2640965</wp:posOffset>
            </wp:positionH>
            <wp:positionV relativeFrom="paragraph">
              <wp:posOffset>-112395</wp:posOffset>
            </wp:positionV>
            <wp:extent cx="1752600" cy="17526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1937B6DC" w14:textId="431A43AA" w:rsidR="002119EF" w:rsidRDefault="002119EF" w:rsidP="002119EF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7DBA96FC" w14:textId="0F0081EE" w:rsidR="002119EF" w:rsidRDefault="002119EF" w:rsidP="002119EF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68A78A76" w14:textId="61040325" w:rsidR="002119EF" w:rsidRDefault="002119EF" w:rsidP="002119EF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56A44F52" w14:textId="77777777" w:rsidR="002119EF" w:rsidRDefault="002119EF" w:rsidP="002119EF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7D5191C7" w14:textId="4F71AA6F" w:rsidR="00BC2F2D" w:rsidRPr="005C4DAE" w:rsidRDefault="00043475" w:rsidP="002119EF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5C4DAE">
        <w:rPr>
          <w:rFonts w:ascii="Times New Roman" w:hAnsi="Times New Roman" w:cs="Times New Roman"/>
          <w:b/>
          <w:sz w:val="48"/>
          <w:szCs w:val="48"/>
        </w:rPr>
        <w:t>Drug Problem? Want to Stop?</w:t>
      </w:r>
      <w:r w:rsidR="00A37A22" w:rsidRPr="005C4DAE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Pr="005C4DAE">
        <w:rPr>
          <w:rFonts w:ascii="Times New Roman" w:hAnsi="Times New Roman" w:cs="Times New Roman"/>
          <w:b/>
          <w:sz w:val="48"/>
          <w:szCs w:val="48"/>
        </w:rPr>
        <w:t>We Can Help!</w:t>
      </w:r>
    </w:p>
    <w:p w14:paraId="270A4901" w14:textId="77777777" w:rsidR="00206403" w:rsidRPr="005C4DAE" w:rsidRDefault="00206403" w:rsidP="0020640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CED6C4D" w14:textId="0AC0F1D6" w:rsidR="00043475" w:rsidRPr="002119EF" w:rsidRDefault="00043475" w:rsidP="0031228B">
      <w:pPr>
        <w:spacing w:line="36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2119EF">
        <w:rPr>
          <w:rFonts w:ascii="Times New Roman" w:hAnsi="Times New Roman" w:cs="Times New Roman"/>
          <w:b/>
          <w:sz w:val="72"/>
          <w:szCs w:val="72"/>
        </w:rPr>
        <w:t>Narcotics Anonymous</w:t>
      </w:r>
    </w:p>
    <w:p w14:paraId="0F5DC0E0" w14:textId="77777777" w:rsidR="0082621E" w:rsidRPr="005C4DAE" w:rsidRDefault="0082621E" w:rsidP="0082621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5CA9C1D" w14:textId="12D9438B" w:rsidR="00043475" w:rsidRPr="005C4DAE" w:rsidRDefault="00043475" w:rsidP="002119EF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5C4DAE">
        <w:rPr>
          <w:rFonts w:ascii="Times New Roman" w:hAnsi="Times New Roman" w:cs="Times New Roman"/>
          <w:b/>
          <w:sz w:val="48"/>
          <w:szCs w:val="48"/>
        </w:rPr>
        <w:t xml:space="preserve">For the most updated meeting information, call the HELPLINE or visit our </w:t>
      </w:r>
      <w:r w:rsidR="003B7131" w:rsidRPr="005C4DAE">
        <w:rPr>
          <w:rFonts w:ascii="Times New Roman" w:hAnsi="Times New Roman" w:cs="Times New Roman"/>
          <w:b/>
          <w:sz w:val="48"/>
          <w:szCs w:val="48"/>
        </w:rPr>
        <w:t>webpage.</w:t>
      </w:r>
    </w:p>
    <w:p w14:paraId="78D40B1A" w14:textId="77777777" w:rsidR="00043475" w:rsidRPr="005C4DAE" w:rsidRDefault="00043475" w:rsidP="0043608C">
      <w:pPr>
        <w:spacing w:line="36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5C4DAE">
        <w:rPr>
          <w:rFonts w:ascii="Times New Roman" w:hAnsi="Times New Roman" w:cs="Times New Roman"/>
          <w:b/>
          <w:sz w:val="48"/>
          <w:szCs w:val="48"/>
        </w:rPr>
        <w:t>24 HOUR HELPLINE NUMBER</w:t>
      </w:r>
    </w:p>
    <w:p w14:paraId="79BAED56" w14:textId="77777777" w:rsidR="00043475" w:rsidRPr="005C4DAE" w:rsidRDefault="00043475" w:rsidP="002119EF">
      <w:pPr>
        <w:spacing w:line="48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2119EF">
        <w:rPr>
          <w:rFonts w:ascii="Times New Roman" w:hAnsi="Times New Roman" w:cs="Times New Roman"/>
          <w:b/>
          <w:sz w:val="56"/>
          <w:szCs w:val="56"/>
        </w:rPr>
        <w:t xml:space="preserve">1-800-766-4442 </w:t>
      </w:r>
      <w:r w:rsidRPr="005C4DAE">
        <w:rPr>
          <w:rFonts w:ascii="Times New Roman" w:hAnsi="Times New Roman" w:cs="Times New Roman"/>
          <w:b/>
          <w:sz w:val="48"/>
          <w:szCs w:val="48"/>
        </w:rPr>
        <w:t xml:space="preserve">or </w:t>
      </w:r>
      <w:r w:rsidRPr="002119EF">
        <w:rPr>
          <w:rFonts w:ascii="Times New Roman" w:hAnsi="Times New Roman" w:cs="Times New Roman"/>
          <w:b/>
          <w:sz w:val="56"/>
          <w:szCs w:val="56"/>
        </w:rPr>
        <w:t>304-344-4442</w:t>
      </w:r>
    </w:p>
    <w:p w14:paraId="673D8B92" w14:textId="7CAF9FB9" w:rsidR="00AE39C2" w:rsidRPr="002119EF" w:rsidRDefault="002119EF" w:rsidP="002119EF">
      <w:pPr>
        <w:spacing w:line="48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hyperlink r:id="rId7" w:history="1">
        <w:r w:rsidRPr="002119EF">
          <w:rPr>
            <w:rStyle w:val="Hyperlink"/>
            <w:rFonts w:ascii="Times New Roman" w:hAnsi="Times New Roman" w:cs="Times New Roman"/>
            <w:b/>
            <w:bCs/>
            <w:color w:val="000000" w:themeColor="text1"/>
            <w:sz w:val="56"/>
            <w:szCs w:val="56"/>
          </w:rPr>
          <w:t>www.MRSCNA</w:t>
        </w:r>
        <w:r w:rsidR="00F84DBE" w:rsidRPr="002119EF">
          <w:rPr>
            <w:rStyle w:val="Hyperlink"/>
            <w:rFonts w:ascii="Times New Roman" w:hAnsi="Times New Roman" w:cs="Times New Roman"/>
            <w:b/>
            <w:bCs/>
            <w:color w:val="000000" w:themeColor="text1"/>
            <w:sz w:val="56"/>
            <w:szCs w:val="56"/>
          </w:rPr>
          <w:t>.org</w:t>
        </w:r>
      </w:hyperlink>
      <w:r w:rsidR="00AE39C2" w:rsidRPr="002119EF">
        <w:rPr>
          <w:rFonts w:ascii="Times New Roman" w:hAnsi="Times New Roman" w:cs="Times New Roman"/>
          <w:b/>
          <w:color w:val="000000" w:themeColor="text1"/>
          <w:sz w:val="56"/>
          <w:szCs w:val="56"/>
        </w:rPr>
        <w:t xml:space="preserve"> </w:t>
      </w:r>
    </w:p>
    <w:p w14:paraId="4EE65FCA" w14:textId="5A307FD9" w:rsidR="00243868" w:rsidRPr="005C4DAE" w:rsidRDefault="00043475" w:rsidP="00FD4BE6">
      <w:pPr>
        <w:spacing w:line="36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5C4DAE">
        <w:rPr>
          <w:rFonts w:ascii="Times New Roman" w:hAnsi="Times New Roman" w:cs="Times New Roman"/>
          <w:b/>
          <w:sz w:val="48"/>
          <w:szCs w:val="48"/>
        </w:rPr>
        <w:t>"That no addict seeking recovery need ever</w:t>
      </w:r>
      <w:r w:rsidR="00F84DBE" w:rsidRPr="005C4DAE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3B7131" w:rsidRPr="005C4DAE">
        <w:rPr>
          <w:rFonts w:ascii="Times New Roman" w:hAnsi="Times New Roman" w:cs="Times New Roman"/>
          <w:b/>
          <w:sz w:val="48"/>
          <w:szCs w:val="48"/>
        </w:rPr>
        <w:t>die.</w:t>
      </w:r>
      <w:r w:rsidRPr="005C4DAE">
        <w:rPr>
          <w:rFonts w:ascii="Times New Roman" w:hAnsi="Times New Roman" w:cs="Times New Roman"/>
          <w:b/>
          <w:sz w:val="48"/>
          <w:szCs w:val="48"/>
        </w:rPr>
        <w:t>"</w:t>
      </w:r>
    </w:p>
    <w:p w14:paraId="6ED61643" w14:textId="60D4AB24" w:rsidR="00EE6B93" w:rsidRPr="005C4DAE" w:rsidRDefault="00F15B5D" w:rsidP="00275B6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4DAE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8241" behindDoc="1" locked="0" layoutInCell="1" allowOverlap="1" wp14:anchorId="4C1A055A" wp14:editId="1F83C6A2">
            <wp:simplePos x="0" y="0"/>
            <wp:positionH relativeFrom="column">
              <wp:posOffset>2487295</wp:posOffset>
            </wp:positionH>
            <wp:positionV relativeFrom="paragraph">
              <wp:posOffset>386715</wp:posOffset>
            </wp:positionV>
            <wp:extent cx="1964690" cy="2007235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4690" cy="2007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3475" w:rsidRPr="005C4DAE">
        <w:rPr>
          <w:rFonts w:ascii="Times New Roman" w:hAnsi="Times New Roman" w:cs="Times New Roman"/>
          <w:b/>
          <w:sz w:val="28"/>
          <w:szCs w:val="28"/>
        </w:rPr>
        <w:t xml:space="preserve">RSC PO Box </w:t>
      </w:r>
      <w:r w:rsidR="000E19B4">
        <w:rPr>
          <w:rFonts w:ascii="Times New Roman" w:hAnsi="Times New Roman" w:cs="Times New Roman"/>
          <w:b/>
          <w:sz w:val="28"/>
          <w:szCs w:val="28"/>
        </w:rPr>
        <w:t>11121,</w:t>
      </w:r>
      <w:r w:rsidR="00043475" w:rsidRPr="005C4D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64D7">
        <w:rPr>
          <w:rFonts w:ascii="Times New Roman" w:hAnsi="Times New Roman" w:cs="Times New Roman"/>
          <w:b/>
          <w:sz w:val="28"/>
          <w:szCs w:val="28"/>
        </w:rPr>
        <w:t>Charleston</w:t>
      </w:r>
      <w:r w:rsidR="00043475" w:rsidRPr="005C4DAE">
        <w:rPr>
          <w:rFonts w:ascii="Times New Roman" w:hAnsi="Times New Roman" w:cs="Times New Roman"/>
          <w:b/>
          <w:sz w:val="28"/>
          <w:szCs w:val="28"/>
        </w:rPr>
        <w:t xml:space="preserve">, WV </w:t>
      </w:r>
      <w:r w:rsidR="00A464D7">
        <w:rPr>
          <w:rFonts w:ascii="Times New Roman" w:hAnsi="Times New Roman" w:cs="Times New Roman"/>
          <w:b/>
          <w:sz w:val="28"/>
          <w:szCs w:val="28"/>
        </w:rPr>
        <w:t>25339</w:t>
      </w:r>
    </w:p>
    <w:sectPr w:rsidR="00EE6B93" w:rsidRPr="005C4DAE" w:rsidSect="001803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F8AE1" w14:textId="77777777" w:rsidR="00043475" w:rsidRDefault="00043475" w:rsidP="00043475">
      <w:r>
        <w:separator/>
      </w:r>
    </w:p>
  </w:endnote>
  <w:endnote w:type="continuationSeparator" w:id="0">
    <w:p w14:paraId="0EB53837" w14:textId="77777777" w:rsidR="00043475" w:rsidRDefault="00043475" w:rsidP="00043475">
      <w:r>
        <w:continuationSeparator/>
      </w:r>
    </w:p>
  </w:endnote>
  <w:endnote w:type="continuationNotice" w:id="1">
    <w:p w14:paraId="2D1DD3CC" w14:textId="77777777" w:rsidR="006C1EC3" w:rsidRDefault="006C1E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11FFE" w14:textId="77777777" w:rsidR="00043475" w:rsidRDefault="00043475" w:rsidP="00043475">
      <w:r>
        <w:separator/>
      </w:r>
    </w:p>
  </w:footnote>
  <w:footnote w:type="continuationSeparator" w:id="0">
    <w:p w14:paraId="66848D7F" w14:textId="77777777" w:rsidR="00043475" w:rsidRDefault="00043475" w:rsidP="00043475">
      <w:r>
        <w:continuationSeparator/>
      </w:r>
    </w:p>
  </w:footnote>
  <w:footnote w:type="continuationNotice" w:id="1">
    <w:p w14:paraId="3F0269DE" w14:textId="77777777" w:rsidR="006C1EC3" w:rsidRDefault="006C1EC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475"/>
    <w:rsid w:val="000033B3"/>
    <w:rsid w:val="00043475"/>
    <w:rsid w:val="000E19B4"/>
    <w:rsid w:val="00114622"/>
    <w:rsid w:val="00115DC1"/>
    <w:rsid w:val="00180362"/>
    <w:rsid w:val="0018111C"/>
    <w:rsid w:val="001C4D09"/>
    <w:rsid w:val="001D5FFA"/>
    <w:rsid w:val="001E2482"/>
    <w:rsid w:val="00206403"/>
    <w:rsid w:val="002119EF"/>
    <w:rsid w:val="00243868"/>
    <w:rsid w:val="002561DA"/>
    <w:rsid w:val="00275B63"/>
    <w:rsid w:val="002B3D8B"/>
    <w:rsid w:val="002D51D7"/>
    <w:rsid w:val="002D7493"/>
    <w:rsid w:val="0031228B"/>
    <w:rsid w:val="00352E56"/>
    <w:rsid w:val="003A08E7"/>
    <w:rsid w:val="003B7131"/>
    <w:rsid w:val="0043608C"/>
    <w:rsid w:val="004C608A"/>
    <w:rsid w:val="005428C6"/>
    <w:rsid w:val="005C4DAE"/>
    <w:rsid w:val="005E0F1A"/>
    <w:rsid w:val="005F2ADA"/>
    <w:rsid w:val="00625DEB"/>
    <w:rsid w:val="006979E8"/>
    <w:rsid w:val="006C1EC3"/>
    <w:rsid w:val="007E2F53"/>
    <w:rsid w:val="007E539E"/>
    <w:rsid w:val="0082621E"/>
    <w:rsid w:val="00843EC4"/>
    <w:rsid w:val="0087540C"/>
    <w:rsid w:val="0090513B"/>
    <w:rsid w:val="00964908"/>
    <w:rsid w:val="009A6828"/>
    <w:rsid w:val="009C0DDD"/>
    <w:rsid w:val="00A35976"/>
    <w:rsid w:val="00A37A22"/>
    <w:rsid w:val="00A464D7"/>
    <w:rsid w:val="00A67261"/>
    <w:rsid w:val="00AB5E7D"/>
    <w:rsid w:val="00AC3B25"/>
    <w:rsid w:val="00AE39C2"/>
    <w:rsid w:val="00AF03AB"/>
    <w:rsid w:val="00AF7E6A"/>
    <w:rsid w:val="00B9620F"/>
    <w:rsid w:val="00BC2F2D"/>
    <w:rsid w:val="00D40F41"/>
    <w:rsid w:val="00E62D08"/>
    <w:rsid w:val="00EC0C74"/>
    <w:rsid w:val="00ED4004"/>
    <w:rsid w:val="00EE6B93"/>
    <w:rsid w:val="00F06655"/>
    <w:rsid w:val="00F15B5D"/>
    <w:rsid w:val="00F84DBE"/>
    <w:rsid w:val="00F90886"/>
    <w:rsid w:val="00FD4BE6"/>
    <w:rsid w:val="00FE1612"/>
    <w:rsid w:val="00FE4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325DF"/>
  <w15:chartTrackingRefBased/>
  <w15:docId w15:val="{88394434-E7AE-834B-A0B4-5EB8FC365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34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3475"/>
  </w:style>
  <w:style w:type="paragraph" w:styleId="Footer">
    <w:name w:val="footer"/>
    <w:basedOn w:val="Normal"/>
    <w:link w:val="FooterChar"/>
    <w:uiPriority w:val="99"/>
    <w:unhideWhenUsed/>
    <w:rsid w:val="000434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3475"/>
  </w:style>
  <w:style w:type="character" w:styleId="Hyperlink">
    <w:name w:val="Hyperlink"/>
    <w:basedOn w:val="DefaultParagraphFont"/>
    <w:uiPriority w:val="99"/>
    <w:unhideWhenUsed/>
    <w:rsid w:val="00F84DB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4D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s://mrscna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Shenna Goldizen</dc:creator>
  <cp:keywords/>
  <dc:description/>
  <cp:lastModifiedBy>Shenna Goldizen</cp:lastModifiedBy>
  <cp:revision>2</cp:revision>
  <cp:lastPrinted>2023-04-21T18:15:00Z</cp:lastPrinted>
  <dcterms:created xsi:type="dcterms:W3CDTF">2025-05-20T23:55:00Z</dcterms:created>
  <dcterms:modified xsi:type="dcterms:W3CDTF">2025-05-20T23:55:00Z</dcterms:modified>
</cp:coreProperties>
</file>